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C3F15" w14:textId="77777777" w:rsidR="00880905" w:rsidRPr="00C75761" w:rsidRDefault="00880905">
      <w:pPr>
        <w:spacing w:after="200" w:line="276" w:lineRule="auto"/>
        <w:ind w:left="0"/>
        <w:rPr>
          <w:rFonts w:eastAsia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4671"/>
      </w:tblGrid>
      <w:tr w:rsidR="00A170A0" w14:paraId="55B008C2" w14:textId="77777777" w:rsidTr="00A170A0">
        <w:trPr>
          <w:trHeight w:val="275"/>
        </w:trPr>
        <w:tc>
          <w:tcPr>
            <w:tcW w:w="3114" w:type="dxa"/>
            <w:vMerge w:val="restart"/>
          </w:tcPr>
          <w:p w14:paraId="156CD941" w14:textId="77777777" w:rsidR="00A170A0" w:rsidRPr="00880905" w:rsidRDefault="00A170A0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  <w:r w:rsidRPr="00880905">
              <w:rPr>
                <w:rFonts w:eastAsiaTheme="minorHAnsi"/>
                <w:b/>
                <w:sz w:val="24"/>
                <w:szCs w:val="24"/>
              </w:rPr>
              <w:t>Ansøger:</w:t>
            </w:r>
          </w:p>
        </w:tc>
        <w:tc>
          <w:tcPr>
            <w:tcW w:w="1843" w:type="dxa"/>
            <w:vMerge w:val="restart"/>
          </w:tcPr>
          <w:p w14:paraId="0BD7572D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Navn:</w:t>
            </w:r>
          </w:p>
          <w:p w14:paraId="5F38148A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Adresse:</w:t>
            </w:r>
          </w:p>
          <w:p w14:paraId="0578DF02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CVR / Cpr. Nr.:</w:t>
            </w:r>
          </w:p>
          <w:p w14:paraId="09100049" w14:textId="77777777" w:rsidR="00A170A0" w:rsidRDefault="00A170A0" w:rsidP="00A170A0">
            <w:p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Kontaktperson:</w:t>
            </w:r>
          </w:p>
          <w:p w14:paraId="45E7989B" w14:textId="77777777" w:rsidR="00A170A0" w:rsidRDefault="00A170A0" w:rsidP="00A170A0">
            <w:p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Telefon:</w:t>
            </w:r>
          </w:p>
          <w:p w14:paraId="60D652F7" w14:textId="77777777" w:rsidR="00A170A0" w:rsidRDefault="00A170A0" w:rsidP="00A170A0">
            <w:p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Mail</w:t>
            </w:r>
          </w:p>
        </w:tc>
        <w:tc>
          <w:tcPr>
            <w:tcW w:w="4671" w:type="dxa"/>
          </w:tcPr>
          <w:p w14:paraId="1939B3B6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A170A0" w14:paraId="56BDA616" w14:textId="77777777" w:rsidTr="00A170A0">
        <w:trPr>
          <w:trHeight w:val="275"/>
        </w:trPr>
        <w:tc>
          <w:tcPr>
            <w:tcW w:w="3114" w:type="dxa"/>
            <w:vMerge/>
          </w:tcPr>
          <w:p w14:paraId="5D4CEACB" w14:textId="77777777" w:rsidR="00A170A0" w:rsidRPr="00880905" w:rsidRDefault="00A170A0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D8524C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1" w:type="dxa"/>
          </w:tcPr>
          <w:p w14:paraId="07DA24AD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A170A0" w14:paraId="55421359" w14:textId="77777777" w:rsidTr="00A170A0">
        <w:trPr>
          <w:trHeight w:val="275"/>
        </w:trPr>
        <w:tc>
          <w:tcPr>
            <w:tcW w:w="3114" w:type="dxa"/>
            <w:vMerge/>
          </w:tcPr>
          <w:p w14:paraId="44997E65" w14:textId="77777777" w:rsidR="00A170A0" w:rsidRPr="00880905" w:rsidRDefault="00A170A0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F92D1D1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1" w:type="dxa"/>
          </w:tcPr>
          <w:p w14:paraId="4E8812B2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A170A0" w14:paraId="3467A709" w14:textId="77777777" w:rsidTr="00A170A0">
        <w:trPr>
          <w:trHeight w:val="275"/>
        </w:trPr>
        <w:tc>
          <w:tcPr>
            <w:tcW w:w="3114" w:type="dxa"/>
            <w:vMerge/>
          </w:tcPr>
          <w:p w14:paraId="62ED319E" w14:textId="77777777" w:rsidR="00A170A0" w:rsidRPr="00880905" w:rsidRDefault="00A170A0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957701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1" w:type="dxa"/>
          </w:tcPr>
          <w:p w14:paraId="41033DD3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A170A0" w14:paraId="442719DF" w14:textId="77777777" w:rsidTr="00A170A0">
        <w:trPr>
          <w:trHeight w:val="275"/>
        </w:trPr>
        <w:tc>
          <w:tcPr>
            <w:tcW w:w="3114" w:type="dxa"/>
            <w:vMerge/>
          </w:tcPr>
          <w:p w14:paraId="077FE6E1" w14:textId="77777777" w:rsidR="00A170A0" w:rsidRPr="00880905" w:rsidRDefault="00A170A0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C8FAB6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1" w:type="dxa"/>
          </w:tcPr>
          <w:p w14:paraId="49470211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A170A0" w14:paraId="452211B5" w14:textId="77777777" w:rsidTr="00A170A0">
        <w:trPr>
          <w:trHeight w:val="275"/>
        </w:trPr>
        <w:tc>
          <w:tcPr>
            <w:tcW w:w="3114" w:type="dxa"/>
            <w:vMerge/>
          </w:tcPr>
          <w:p w14:paraId="2B1855BB" w14:textId="77777777" w:rsidR="00A170A0" w:rsidRPr="00880905" w:rsidRDefault="00A170A0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F9DB8FA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1" w:type="dxa"/>
          </w:tcPr>
          <w:p w14:paraId="40CE4B0D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880905" w14:paraId="636028AC" w14:textId="77777777" w:rsidTr="00A170A0">
        <w:tc>
          <w:tcPr>
            <w:tcW w:w="3114" w:type="dxa"/>
          </w:tcPr>
          <w:p w14:paraId="470E1A61" w14:textId="77777777" w:rsidR="00880905" w:rsidRPr="00A170A0" w:rsidRDefault="00A170A0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  <w:r w:rsidRPr="00A170A0">
              <w:rPr>
                <w:rFonts w:eastAsiaTheme="minorHAnsi"/>
                <w:b/>
                <w:sz w:val="24"/>
                <w:szCs w:val="24"/>
              </w:rPr>
              <w:t>Formål der søges til:</w:t>
            </w:r>
          </w:p>
        </w:tc>
        <w:tc>
          <w:tcPr>
            <w:tcW w:w="6514" w:type="dxa"/>
            <w:gridSpan w:val="2"/>
          </w:tcPr>
          <w:p w14:paraId="0316DBFA" w14:textId="77777777" w:rsidR="00880905" w:rsidRDefault="00880905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1F01A60B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1D4BAB86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7AFFEEA5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47732E45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28C2F07F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59911366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2DA21309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3DC11816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33C5D956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482F8DCF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9853C1" w14:paraId="4A210AB0" w14:textId="77777777" w:rsidTr="00A170A0">
        <w:tc>
          <w:tcPr>
            <w:tcW w:w="3114" w:type="dxa"/>
          </w:tcPr>
          <w:p w14:paraId="762495B2" w14:textId="77777777" w:rsidR="009853C1" w:rsidRDefault="009853C1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  <w:r w:rsidRPr="00A170A0">
              <w:rPr>
                <w:rFonts w:eastAsiaTheme="minorHAnsi"/>
                <w:b/>
                <w:sz w:val="24"/>
                <w:szCs w:val="24"/>
              </w:rPr>
              <w:t>Be</w:t>
            </w:r>
            <w:r>
              <w:rPr>
                <w:rFonts w:eastAsiaTheme="minorHAnsi"/>
                <w:b/>
                <w:sz w:val="24"/>
                <w:szCs w:val="24"/>
              </w:rPr>
              <w:t>løb der ansøges om:</w:t>
            </w:r>
          </w:p>
          <w:p w14:paraId="44262761" w14:textId="7B293008" w:rsidR="009853C1" w:rsidRPr="00A170A0" w:rsidRDefault="009853C1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14:paraId="06C18BE8" w14:textId="77777777" w:rsidR="009853C1" w:rsidRDefault="009853C1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880905" w14:paraId="6CC1B365" w14:textId="77777777" w:rsidTr="00A170A0">
        <w:tc>
          <w:tcPr>
            <w:tcW w:w="3114" w:type="dxa"/>
          </w:tcPr>
          <w:p w14:paraId="7B052C97" w14:textId="77777777" w:rsidR="00880905" w:rsidRPr="00A170A0" w:rsidRDefault="00A170A0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  <w:r w:rsidRPr="00A170A0">
              <w:rPr>
                <w:rFonts w:eastAsiaTheme="minorHAnsi"/>
                <w:b/>
                <w:sz w:val="24"/>
                <w:szCs w:val="24"/>
              </w:rPr>
              <w:t>Beskrivelse af ansøger:</w:t>
            </w:r>
          </w:p>
        </w:tc>
        <w:tc>
          <w:tcPr>
            <w:tcW w:w="6514" w:type="dxa"/>
            <w:gridSpan w:val="2"/>
          </w:tcPr>
          <w:p w14:paraId="108CA275" w14:textId="77777777" w:rsidR="00880905" w:rsidRDefault="00880905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7E4110E2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213198A7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06B9FD89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28403375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4202DC4E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02CA7D26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2D2FC1FE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1C32070B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4644EC57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5D2B9A0C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880905" w14:paraId="59F0A4A9" w14:textId="77777777" w:rsidTr="00A170A0">
        <w:tc>
          <w:tcPr>
            <w:tcW w:w="3114" w:type="dxa"/>
          </w:tcPr>
          <w:p w14:paraId="5E0C1F41" w14:textId="77777777" w:rsidR="00880905" w:rsidRPr="00A170A0" w:rsidRDefault="00A170A0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  <w:r w:rsidRPr="00A170A0">
              <w:rPr>
                <w:rFonts w:eastAsiaTheme="minorHAnsi"/>
                <w:b/>
                <w:sz w:val="24"/>
                <w:szCs w:val="24"/>
              </w:rPr>
              <w:t>Antal medlemmer:</w:t>
            </w:r>
          </w:p>
        </w:tc>
        <w:tc>
          <w:tcPr>
            <w:tcW w:w="6514" w:type="dxa"/>
            <w:gridSpan w:val="2"/>
          </w:tcPr>
          <w:p w14:paraId="1217DA4E" w14:textId="77777777" w:rsidR="00880905" w:rsidRDefault="00880905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381EA612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4A527F76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880905" w14:paraId="0FDD35F1" w14:textId="77777777" w:rsidTr="00A170A0">
        <w:tc>
          <w:tcPr>
            <w:tcW w:w="3114" w:type="dxa"/>
          </w:tcPr>
          <w:p w14:paraId="7FE9DC94" w14:textId="77777777" w:rsidR="00880905" w:rsidRPr="00A170A0" w:rsidRDefault="00A170A0" w:rsidP="00880905">
            <w:pPr>
              <w:ind w:left="0"/>
              <w:rPr>
                <w:rFonts w:eastAsiaTheme="minorHAnsi"/>
                <w:b/>
                <w:sz w:val="24"/>
                <w:szCs w:val="24"/>
              </w:rPr>
            </w:pPr>
            <w:r w:rsidRPr="00A170A0">
              <w:rPr>
                <w:rFonts w:eastAsiaTheme="minorHAnsi"/>
                <w:b/>
                <w:sz w:val="24"/>
                <w:szCs w:val="24"/>
              </w:rPr>
              <w:t>Geografi / Medlemsområde/</w:t>
            </w:r>
          </w:p>
          <w:p w14:paraId="49C01D44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  <w:r w:rsidRPr="00A170A0">
              <w:rPr>
                <w:rFonts w:eastAsiaTheme="minorHAnsi"/>
                <w:b/>
                <w:sz w:val="24"/>
                <w:szCs w:val="24"/>
              </w:rPr>
              <w:t>Virkeområde</w:t>
            </w:r>
          </w:p>
        </w:tc>
        <w:tc>
          <w:tcPr>
            <w:tcW w:w="6514" w:type="dxa"/>
            <w:gridSpan w:val="2"/>
          </w:tcPr>
          <w:p w14:paraId="6A2F8B26" w14:textId="77777777" w:rsidR="00880905" w:rsidRDefault="00880905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6203B041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428D9E9B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4E0A76DA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027E5B2C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447C4F85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7003856C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5222647D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0C75EAC0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  <w:p w14:paraId="22BB8B56" w14:textId="77777777" w:rsidR="00A170A0" w:rsidRDefault="00A170A0" w:rsidP="00880905">
            <w:pPr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346B0DE8" w14:textId="77777777" w:rsidR="005D2AFB" w:rsidRPr="004472A9" w:rsidRDefault="005D2AFB" w:rsidP="005D2AFB">
      <w:pPr>
        <w:spacing w:line="276" w:lineRule="auto"/>
        <w:ind w:left="0"/>
        <w:rPr>
          <w:rFonts w:eastAsiaTheme="minorHAnsi"/>
          <w:b/>
          <w:sz w:val="24"/>
          <w:szCs w:val="24"/>
        </w:rPr>
      </w:pPr>
      <w:r w:rsidRPr="004472A9">
        <w:rPr>
          <w:rFonts w:eastAsiaTheme="minorHAnsi"/>
          <w:b/>
          <w:sz w:val="24"/>
          <w:szCs w:val="24"/>
        </w:rPr>
        <w:t>Bilag der skal vedlægges:</w:t>
      </w:r>
    </w:p>
    <w:p w14:paraId="0A014F55" w14:textId="77777777" w:rsidR="005D2AFB" w:rsidRDefault="005D2AFB" w:rsidP="005D2AFB">
      <w:pPr>
        <w:pStyle w:val="Listeafsnit"/>
        <w:numPr>
          <w:ilvl w:val="0"/>
          <w:numId w:val="3"/>
        </w:numPr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Vedtægter</w:t>
      </w:r>
    </w:p>
    <w:p w14:paraId="6F4D1F62" w14:textId="77777777" w:rsidR="005D2AFB" w:rsidRDefault="005D2AFB" w:rsidP="005D2AFB">
      <w:pPr>
        <w:pStyle w:val="Listeafsnit"/>
        <w:numPr>
          <w:ilvl w:val="0"/>
          <w:numId w:val="3"/>
        </w:numPr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Budget for aktiviteten/formålet der ansøges til</w:t>
      </w:r>
    </w:p>
    <w:p w14:paraId="7CB9D295" w14:textId="77777777" w:rsidR="005D2AFB" w:rsidRPr="005D2AFB" w:rsidRDefault="005D2AFB" w:rsidP="005D2AFB">
      <w:pPr>
        <w:pStyle w:val="Listeafsnit"/>
        <w:numPr>
          <w:ilvl w:val="0"/>
          <w:numId w:val="3"/>
        </w:numPr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Seneste regnskab</w:t>
      </w:r>
    </w:p>
    <w:sectPr w:rsidR="005D2AFB" w:rsidRPr="005D2AFB" w:rsidSect="00600DBF">
      <w:headerReference w:type="default" r:id="rId7"/>
      <w:headerReference w:type="first" r:id="rId8"/>
      <w:pgSz w:w="11907" w:h="16840" w:code="9"/>
      <w:pgMar w:top="1701" w:right="851" w:bottom="1134" w:left="1418" w:header="1021" w:footer="39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4CD51" w14:textId="77777777" w:rsidR="002801E4" w:rsidRDefault="002801E4" w:rsidP="00880905">
      <w:r>
        <w:separator/>
      </w:r>
    </w:p>
  </w:endnote>
  <w:endnote w:type="continuationSeparator" w:id="0">
    <w:p w14:paraId="7B39141A" w14:textId="77777777" w:rsidR="002801E4" w:rsidRDefault="002801E4" w:rsidP="0088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863BE" w14:textId="77777777" w:rsidR="002801E4" w:rsidRDefault="002801E4" w:rsidP="00880905">
      <w:r>
        <w:separator/>
      </w:r>
    </w:p>
  </w:footnote>
  <w:footnote w:type="continuationSeparator" w:id="0">
    <w:p w14:paraId="65832454" w14:textId="77777777" w:rsidR="002801E4" w:rsidRDefault="002801E4" w:rsidP="00880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4549E" w14:textId="77777777" w:rsidR="00880905" w:rsidRPr="00880905" w:rsidRDefault="00880905" w:rsidP="00880905">
    <w:pPr>
      <w:pStyle w:val="Sidehoved"/>
      <w:ind w:left="0"/>
      <w:rPr>
        <w:b/>
        <w:sz w:val="28"/>
      </w:rPr>
    </w:pPr>
    <w:r w:rsidRPr="00880905">
      <w:rPr>
        <w:b/>
        <w:sz w:val="32"/>
      </w:rPr>
      <w:t>Støtteforeningen FHH</w:t>
    </w:r>
  </w:p>
  <w:p w14:paraId="1CCF0A0B" w14:textId="77777777" w:rsidR="00880905" w:rsidRPr="00880905" w:rsidRDefault="00880905" w:rsidP="00880905">
    <w:pPr>
      <w:pStyle w:val="Sidehoved"/>
      <w:ind w:left="0"/>
      <w:jc w:val="center"/>
      <w:rPr>
        <w:b/>
        <w:sz w:val="28"/>
      </w:rPr>
    </w:pPr>
    <w:r w:rsidRPr="00880905">
      <w:rPr>
        <w:b/>
        <w:sz w:val="28"/>
      </w:rPr>
      <w:t>Ansøgningsskema og vilkår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CCA84" w14:textId="77777777" w:rsidR="00A170A0" w:rsidRPr="00A170A0" w:rsidRDefault="00A170A0" w:rsidP="00A170A0">
    <w:pPr>
      <w:pStyle w:val="Sidehoved"/>
      <w:ind w:left="0"/>
      <w:rPr>
        <w:b/>
        <w:sz w:val="28"/>
      </w:rPr>
    </w:pPr>
    <w:r w:rsidRPr="00A170A0">
      <w:rPr>
        <w:b/>
        <w:sz w:val="28"/>
      </w:rPr>
      <w:t>Støtteforeningen FHH</w:t>
    </w:r>
  </w:p>
  <w:p w14:paraId="1182188D" w14:textId="77777777" w:rsidR="00A170A0" w:rsidRPr="00A170A0" w:rsidRDefault="00A170A0" w:rsidP="00A170A0">
    <w:pPr>
      <w:pStyle w:val="Sidehoved"/>
      <w:ind w:left="0"/>
      <w:jc w:val="center"/>
      <w:rPr>
        <w:b/>
        <w:sz w:val="28"/>
      </w:rPr>
    </w:pPr>
    <w:r w:rsidRPr="00A170A0">
      <w:rPr>
        <w:b/>
        <w:sz w:val="28"/>
      </w:rPr>
      <w:t>Ansøgningsskema og vilkår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93CB6"/>
    <w:multiLevelType w:val="hybridMultilevel"/>
    <w:tmpl w:val="7D74418A"/>
    <w:lvl w:ilvl="0" w:tplc="0FE41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06FA"/>
    <w:multiLevelType w:val="hybridMultilevel"/>
    <w:tmpl w:val="A1582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B3792"/>
    <w:multiLevelType w:val="hybridMultilevel"/>
    <w:tmpl w:val="28105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0E"/>
    <w:rsid w:val="0000422E"/>
    <w:rsid w:val="00074F1D"/>
    <w:rsid w:val="000D1A69"/>
    <w:rsid w:val="00125BD4"/>
    <w:rsid w:val="001E4A88"/>
    <w:rsid w:val="00204B12"/>
    <w:rsid w:val="0024600E"/>
    <w:rsid w:val="002801E4"/>
    <w:rsid w:val="00326D5E"/>
    <w:rsid w:val="00334A5C"/>
    <w:rsid w:val="003562AE"/>
    <w:rsid w:val="003E0A1B"/>
    <w:rsid w:val="0042681A"/>
    <w:rsid w:val="004472A9"/>
    <w:rsid w:val="004A56A0"/>
    <w:rsid w:val="004F7B9A"/>
    <w:rsid w:val="00541A42"/>
    <w:rsid w:val="005B5EA7"/>
    <w:rsid w:val="005D2AFB"/>
    <w:rsid w:val="00600DBF"/>
    <w:rsid w:val="00611AA5"/>
    <w:rsid w:val="006320EE"/>
    <w:rsid w:val="007922FC"/>
    <w:rsid w:val="007F7040"/>
    <w:rsid w:val="00851B1E"/>
    <w:rsid w:val="00880905"/>
    <w:rsid w:val="008A6413"/>
    <w:rsid w:val="008B0EF6"/>
    <w:rsid w:val="008B6965"/>
    <w:rsid w:val="009203A7"/>
    <w:rsid w:val="009853C1"/>
    <w:rsid w:val="00A03621"/>
    <w:rsid w:val="00A170A0"/>
    <w:rsid w:val="00AB10C1"/>
    <w:rsid w:val="00AC479A"/>
    <w:rsid w:val="00B115EA"/>
    <w:rsid w:val="00B22CF1"/>
    <w:rsid w:val="00B77194"/>
    <w:rsid w:val="00BD7E17"/>
    <w:rsid w:val="00C11424"/>
    <w:rsid w:val="00C342FC"/>
    <w:rsid w:val="00C75761"/>
    <w:rsid w:val="00C8071B"/>
    <w:rsid w:val="00C9495D"/>
    <w:rsid w:val="00C94C8C"/>
    <w:rsid w:val="00CB36F6"/>
    <w:rsid w:val="00D52D60"/>
    <w:rsid w:val="00D63421"/>
    <w:rsid w:val="00D90479"/>
    <w:rsid w:val="00DA2178"/>
    <w:rsid w:val="00DD0CFF"/>
    <w:rsid w:val="00DD4CFB"/>
    <w:rsid w:val="00DF1538"/>
    <w:rsid w:val="00DF4937"/>
    <w:rsid w:val="00E17726"/>
    <w:rsid w:val="00E564C6"/>
    <w:rsid w:val="00E65945"/>
    <w:rsid w:val="00E94414"/>
    <w:rsid w:val="00F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1DA4"/>
  <w15:chartTrackingRefBased/>
  <w15:docId w15:val="{577FF15B-F794-41F6-8821-1311DECC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F6"/>
    <w:pPr>
      <w:spacing w:after="0" w:line="240" w:lineRule="auto"/>
      <w:ind w:left="1134"/>
    </w:pPr>
    <w:rPr>
      <w:rFonts w:ascii="Arial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C11424"/>
    <w:rPr>
      <w:color w:val="0000FF"/>
      <w:u w:val="single"/>
    </w:rPr>
  </w:style>
  <w:style w:type="character" w:customStyle="1" w:styleId="apple-style-span">
    <w:name w:val="apple-style-span"/>
    <w:basedOn w:val="Standardskrifttypeiafsnit"/>
    <w:rsid w:val="00AC479A"/>
  </w:style>
  <w:style w:type="character" w:customStyle="1" w:styleId="apple-converted-space">
    <w:name w:val="apple-converted-space"/>
    <w:basedOn w:val="Standardskrifttypeiafsnit"/>
    <w:rsid w:val="00AC479A"/>
  </w:style>
  <w:style w:type="paragraph" w:styleId="Listeafsnit">
    <w:name w:val="List Paragraph"/>
    <w:basedOn w:val="Normal"/>
    <w:uiPriority w:val="34"/>
    <w:qFormat/>
    <w:rsid w:val="00125BD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576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5761"/>
    <w:rPr>
      <w:rFonts w:ascii="Segoe UI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59"/>
    <w:rsid w:val="0088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8090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0905"/>
    <w:rPr>
      <w:rFonts w:ascii="Arial" w:hAnsi="Arial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8090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0905"/>
    <w:rPr>
      <w:rFonts w:ascii="Arial" w:hAnsi="Arial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Kjeldsen</dc:creator>
  <cp:keywords/>
  <dc:description/>
  <cp:lastModifiedBy>Robert G. Filtenborg</cp:lastModifiedBy>
  <cp:revision>3</cp:revision>
  <cp:lastPrinted>2018-09-12T21:17:00Z</cp:lastPrinted>
  <dcterms:created xsi:type="dcterms:W3CDTF">2018-10-09T07:15:00Z</dcterms:created>
  <dcterms:modified xsi:type="dcterms:W3CDTF">2020-06-22T07:06:00Z</dcterms:modified>
</cp:coreProperties>
</file>