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05" w:rsidRPr="00C75761" w:rsidRDefault="00880905">
      <w:pPr>
        <w:spacing w:after="200" w:line="276" w:lineRule="auto"/>
        <w:ind w:left="0"/>
        <w:rPr>
          <w:rFonts w:eastAsiaTheme="minorHAnsi"/>
          <w:sz w:val="24"/>
          <w:szCs w:val="24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671"/>
      </w:tblGrid>
      <w:tr w:rsidR="00A170A0" w:rsidTr="00A170A0">
        <w:trPr>
          <w:trHeight w:val="275"/>
        </w:trPr>
        <w:tc>
          <w:tcPr>
            <w:tcW w:w="3114" w:type="dxa"/>
            <w:vMerge w:val="restart"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880905">
              <w:rPr>
                <w:rFonts w:eastAsiaTheme="minorHAnsi"/>
                <w:b/>
                <w:sz w:val="24"/>
                <w:szCs w:val="24"/>
              </w:rPr>
              <w:t>Ansøger:</w:t>
            </w:r>
          </w:p>
        </w:tc>
        <w:tc>
          <w:tcPr>
            <w:tcW w:w="1843" w:type="dxa"/>
            <w:vMerge w:val="restart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Navn:</w:t>
            </w: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Adresse:</w:t>
            </w: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CVR / Cpr. Nr.:</w:t>
            </w:r>
          </w:p>
          <w:p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Kontaktperson:</w:t>
            </w:r>
          </w:p>
          <w:p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Telefon:</w:t>
            </w:r>
          </w:p>
          <w:p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Mail</w:t>
            </w: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:rsidTr="00A170A0">
        <w:trPr>
          <w:trHeight w:val="275"/>
        </w:trPr>
        <w:tc>
          <w:tcPr>
            <w:tcW w:w="3114" w:type="dxa"/>
            <w:vMerge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:rsidTr="00A170A0">
        <w:trPr>
          <w:trHeight w:val="275"/>
        </w:trPr>
        <w:tc>
          <w:tcPr>
            <w:tcW w:w="3114" w:type="dxa"/>
            <w:vMerge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:rsidTr="00A170A0">
        <w:trPr>
          <w:trHeight w:val="275"/>
        </w:trPr>
        <w:tc>
          <w:tcPr>
            <w:tcW w:w="3114" w:type="dxa"/>
            <w:vMerge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:rsidTr="00A170A0">
        <w:trPr>
          <w:trHeight w:val="275"/>
        </w:trPr>
        <w:tc>
          <w:tcPr>
            <w:tcW w:w="3114" w:type="dxa"/>
            <w:vMerge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:rsidTr="00A170A0">
        <w:trPr>
          <w:trHeight w:val="275"/>
        </w:trPr>
        <w:tc>
          <w:tcPr>
            <w:tcW w:w="3114" w:type="dxa"/>
            <w:vMerge/>
          </w:tcPr>
          <w:p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:rsidTr="00A170A0">
        <w:tc>
          <w:tcPr>
            <w:tcW w:w="3114" w:type="dxa"/>
          </w:tcPr>
          <w:p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Formål der søges til:</w:t>
            </w:r>
          </w:p>
        </w:tc>
        <w:tc>
          <w:tcPr>
            <w:tcW w:w="6514" w:type="dxa"/>
            <w:gridSpan w:val="2"/>
          </w:tcPr>
          <w:p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:rsidTr="00A170A0">
        <w:tc>
          <w:tcPr>
            <w:tcW w:w="3114" w:type="dxa"/>
          </w:tcPr>
          <w:p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Beskrivelse af ansøger:</w:t>
            </w:r>
          </w:p>
        </w:tc>
        <w:tc>
          <w:tcPr>
            <w:tcW w:w="6514" w:type="dxa"/>
            <w:gridSpan w:val="2"/>
          </w:tcPr>
          <w:p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:rsidTr="00A170A0">
        <w:tc>
          <w:tcPr>
            <w:tcW w:w="3114" w:type="dxa"/>
          </w:tcPr>
          <w:p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Antal medlemmer:</w:t>
            </w:r>
          </w:p>
        </w:tc>
        <w:tc>
          <w:tcPr>
            <w:tcW w:w="6514" w:type="dxa"/>
            <w:gridSpan w:val="2"/>
          </w:tcPr>
          <w:p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:rsidTr="00A170A0">
        <w:tc>
          <w:tcPr>
            <w:tcW w:w="3114" w:type="dxa"/>
          </w:tcPr>
          <w:p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Geografi / Medlemsområde/</w:t>
            </w: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Virkeområde</w:t>
            </w:r>
          </w:p>
        </w:tc>
        <w:tc>
          <w:tcPr>
            <w:tcW w:w="6514" w:type="dxa"/>
            <w:gridSpan w:val="2"/>
          </w:tcPr>
          <w:p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D2AFB" w:rsidRPr="004472A9" w:rsidRDefault="005D2AFB" w:rsidP="005D2AFB">
      <w:pPr>
        <w:spacing w:line="276" w:lineRule="auto"/>
        <w:ind w:left="0"/>
        <w:rPr>
          <w:rFonts w:eastAsiaTheme="minorHAnsi"/>
          <w:b/>
          <w:sz w:val="24"/>
          <w:szCs w:val="24"/>
        </w:rPr>
      </w:pPr>
      <w:r w:rsidRPr="004472A9">
        <w:rPr>
          <w:rFonts w:eastAsiaTheme="minorHAnsi"/>
          <w:b/>
          <w:sz w:val="24"/>
          <w:szCs w:val="24"/>
        </w:rPr>
        <w:t>Bilag der skal vedlægges:</w:t>
      </w:r>
    </w:p>
    <w:p w:rsid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Vedtægter</w:t>
      </w:r>
    </w:p>
    <w:p w:rsid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Budget for aktiviteten/formålet der ansøges til</w:t>
      </w:r>
    </w:p>
    <w:p w:rsidR="005D2AFB" w:rsidRP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Seneste regnskab</w:t>
      </w:r>
    </w:p>
    <w:sectPr w:rsidR="005D2AFB" w:rsidRPr="005D2AFB" w:rsidSect="00600DBF">
      <w:headerReference w:type="default" r:id="rId7"/>
      <w:headerReference w:type="first" r:id="rId8"/>
      <w:pgSz w:w="11907" w:h="16840" w:code="9"/>
      <w:pgMar w:top="1701" w:right="851" w:bottom="1134" w:left="1418" w:header="1021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FF" w:rsidRDefault="00DD0CFF" w:rsidP="00880905">
      <w:r>
        <w:separator/>
      </w:r>
    </w:p>
  </w:endnote>
  <w:endnote w:type="continuationSeparator" w:id="0">
    <w:p w:rsidR="00DD0CFF" w:rsidRDefault="00DD0CFF" w:rsidP="008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FF" w:rsidRDefault="00DD0CFF" w:rsidP="00880905">
      <w:r>
        <w:separator/>
      </w:r>
    </w:p>
  </w:footnote>
  <w:footnote w:type="continuationSeparator" w:id="0">
    <w:p w:rsidR="00DD0CFF" w:rsidRDefault="00DD0CFF" w:rsidP="008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05" w:rsidRPr="00880905" w:rsidRDefault="00880905" w:rsidP="00880905">
    <w:pPr>
      <w:pStyle w:val="Sidehoved"/>
      <w:ind w:left="0"/>
      <w:rPr>
        <w:b/>
        <w:sz w:val="28"/>
      </w:rPr>
    </w:pPr>
    <w:r w:rsidRPr="00880905">
      <w:rPr>
        <w:b/>
        <w:sz w:val="32"/>
      </w:rPr>
      <w:t>Støtteforeningen FHH</w:t>
    </w:r>
  </w:p>
  <w:p w:rsidR="00880905" w:rsidRPr="00880905" w:rsidRDefault="00880905" w:rsidP="00880905">
    <w:pPr>
      <w:pStyle w:val="Sidehoved"/>
      <w:ind w:left="0"/>
      <w:jc w:val="center"/>
      <w:rPr>
        <w:b/>
        <w:sz w:val="28"/>
      </w:rPr>
    </w:pPr>
    <w:r w:rsidRPr="00880905">
      <w:rPr>
        <w:b/>
        <w:sz w:val="28"/>
      </w:rPr>
      <w:t>Ansøgningsskema og vilkår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A0" w:rsidRPr="00A170A0" w:rsidRDefault="00A170A0" w:rsidP="00A170A0">
    <w:pPr>
      <w:pStyle w:val="Sidehoved"/>
      <w:ind w:left="0"/>
      <w:rPr>
        <w:b/>
        <w:sz w:val="28"/>
      </w:rPr>
    </w:pPr>
    <w:r w:rsidRPr="00A170A0">
      <w:rPr>
        <w:b/>
        <w:sz w:val="28"/>
      </w:rPr>
      <w:t>Støtteforeningen FHH</w:t>
    </w:r>
  </w:p>
  <w:p w:rsidR="00A170A0" w:rsidRPr="00A170A0" w:rsidRDefault="00A170A0" w:rsidP="00A170A0">
    <w:pPr>
      <w:pStyle w:val="Sidehoved"/>
      <w:ind w:left="0"/>
      <w:jc w:val="center"/>
      <w:rPr>
        <w:b/>
        <w:sz w:val="28"/>
      </w:rPr>
    </w:pPr>
    <w:r w:rsidRPr="00A170A0">
      <w:rPr>
        <w:b/>
        <w:sz w:val="28"/>
      </w:rPr>
      <w:t>Ansøgningsskema og vilkår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CB6"/>
    <w:multiLevelType w:val="hybridMultilevel"/>
    <w:tmpl w:val="7D74418A"/>
    <w:lvl w:ilvl="0" w:tplc="0FE41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6FA"/>
    <w:multiLevelType w:val="hybridMultilevel"/>
    <w:tmpl w:val="A1582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792"/>
    <w:multiLevelType w:val="hybridMultilevel"/>
    <w:tmpl w:val="28105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E"/>
    <w:rsid w:val="0000422E"/>
    <w:rsid w:val="00074F1D"/>
    <w:rsid w:val="000D1A69"/>
    <w:rsid w:val="00125BD4"/>
    <w:rsid w:val="001E4A88"/>
    <w:rsid w:val="00204B12"/>
    <w:rsid w:val="0024600E"/>
    <w:rsid w:val="00326D5E"/>
    <w:rsid w:val="00334A5C"/>
    <w:rsid w:val="003562AE"/>
    <w:rsid w:val="003E0A1B"/>
    <w:rsid w:val="0042681A"/>
    <w:rsid w:val="004472A9"/>
    <w:rsid w:val="004A56A0"/>
    <w:rsid w:val="004F7B9A"/>
    <w:rsid w:val="00541A42"/>
    <w:rsid w:val="005B5EA7"/>
    <w:rsid w:val="005D2AFB"/>
    <w:rsid w:val="00600DBF"/>
    <w:rsid w:val="00611AA5"/>
    <w:rsid w:val="006320EE"/>
    <w:rsid w:val="007922FC"/>
    <w:rsid w:val="007F7040"/>
    <w:rsid w:val="00851B1E"/>
    <w:rsid w:val="00880905"/>
    <w:rsid w:val="008A6413"/>
    <w:rsid w:val="008B0EF6"/>
    <w:rsid w:val="008B6965"/>
    <w:rsid w:val="009203A7"/>
    <w:rsid w:val="00A03621"/>
    <w:rsid w:val="00A170A0"/>
    <w:rsid w:val="00AB10C1"/>
    <w:rsid w:val="00AC479A"/>
    <w:rsid w:val="00B115EA"/>
    <w:rsid w:val="00B22CF1"/>
    <w:rsid w:val="00B77194"/>
    <w:rsid w:val="00BD7E17"/>
    <w:rsid w:val="00C11424"/>
    <w:rsid w:val="00C342FC"/>
    <w:rsid w:val="00C75761"/>
    <w:rsid w:val="00C8071B"/>
    <w:rsid w:val="00C9495D"/>
    <w:rsid w:val="00C94C8C"/>
    <w:rsid w:val="00CB36F6"/>
    <w:rsid w:val="00D52D60"/>
    <w:rsid w:val="00D63421"/>
    <w:rsid w:val="00D90479"/>
    <w:rsid w:val="00DA2178"/>
    <w:rsid w:val="00DD0CFF"/>
    <w:rsid w:val="00DD4CFB"/>
    <w:rsid w:val="00DF1538"/>
    <w:rsid w:val="00DF4937"/>
    <w:rsid w:val="00E17726"/>
    <w:rsid w:val="00E564C6"/>
    <w:rsid w:val="00E65945"/>
    <w:rsid w:val="00E94414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F15B-F794-41F6-8821-1311DEC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F6"/>
    <w:pPr>
      <w:spacing w:after="0" w:line="240" w:lineRule="auto"/>
      <w:ind w:left="1134"/>
    </w:pPr>
    <w:rPr>
      <w:rFonts w:ascii="Arial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11424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AC479A"/>
  </w:style>
  <w:style w:type="character" w:customStyle="1" w:styleId="apple-converted-space">
    <w:name w:val="apple-converted-space"/>
    <w:basedOn w:val="Standardskrifttypeiafsnit"/>
    <w:rsid w:val="00AC479A"/>
  </w:style>
  <w:style w:type="paragraph" w:styleId="Listeafsnit">
    <w:name w:val="List Paragraph"/>
    <w:basedOn w:val="Normal"/>
    <w:uiPriority w:val="34"/>
    <w:qFormat/>
    <w:rsid w:val="00125B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76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761"/>
    <w:rPr>
      <w:rFonts w:ascii="Segoe U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59"/>
    <w:rsid w:val="0088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9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905"/>
    <w:rPr>
      <w:rFonts w:ascii="Arial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09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905"/>
    <w:rPr>
      <w:rFonts w:ascii="Arial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Kjeldsen</dc:creator>
  <cp:keywords/>
  <dc:description/>
  <cp:lastModifiedBy>Sine Lübeck</cp:lastModifiedBy>
  <cp:revision>2</cp:revision>
  <cp:lastPrinted>2018-09-12T21:17:00Z</cp:lastPrinted>
  <dcterms:created xsi:type="dcterms:W3CDTF">2018-10-09T07:15:00Z</dcterms:created>
  <dcterms:modified xsi:type="dcterms:W3CDTF">2018-10-09T07:15:00Z</dcterms:modified>
</cp:coreProperties>
</file>